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9" w:rsidRPr="00BF7F20" w:rsidRDefault="00BF7F20">
      <w:pPr>
        <w:rPr>
          <w:rFonts w:ascii="Times New Roman" w:hAnsi="Times New Roman" w:cs="Times New Roman"/>
          <w:b/>
          <w:sz w:val="24"/>
          <w:szCs w:val="24"/>
        </w:rPr>
      </w:pPr>
      <w:r w:rsidRPr="00BF7F20">
        <w:rPr>
          <w:rFonts w:ascii="Times New Roman" w:hAnsi="Times New Roman" w:cs="Times New Roman"/>
          <w:b/>
          <w:sz w:val="24"/>
          <w:szCs w:val="24"/>
        </w:rPr>
        <w:t xml:space="preserve">WTOREK </w:t>
      </w:r>
    </w:p>
    <w:p w:rsidR="00BF7F20" w:rsidRDefault="00BF7F20" w:rsidP="00BF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F20">
        <w:rPr>
          <w:rFonts w:ascii="Times New Roman" w:hAnsi="Times New Roman" w:cs="Times New Roman"/>
          <w:b/>
          <w:sz w:val="24"/>
          <w:szCs w:val="24"/>
        </w:rPr>
        <w:t>CZAS NIE GONI NAS!</w:t>
      </w:r>
    </w:p>
    <w:p w:rsidR="00BF7F20" w:rsidRDefault="00BF7F20" w:rsidP="00BF7F20">
      <w:pPr>
        <w:rPr>
          <w:rFonts w:ascii="Times New Roman" w:hAnsi="Times New Roman" w:cs="Times New Roman"/>
          <w:sz w:val="24"/>
          <w:szCs w:val="24"/>
        </w:rPr>
      </w:pPr>
    </w:p>
    <w:p w:rsidR="00BF7F20" w:rsidRDefault="00BF7F20" w:rsidP="00BF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godzinę, którą wskazuje zegar.</w:t>
      </w:r>
    </w:p>
    <w:p w:rsidR="00BF7F20" w:rsidRPr="00BF7F20" w:rsidRDefault="00BF7F20" w:rsidP="00BF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rodzica jest wyjaśnienie, która wskazówka wyznacza godzinę. </w:t>
      </w:r>
      <w:r w:rsidR="00192C7F">
        <w:rPr>
          <w:rFonts w:ascii="Times New Roman" w:hAnsi="Times New Roman" w:cs="Times New Roman"/>
          <w:sz w:val="24"/>
          <w:szCs w:val="24"/>
        </w:rPr>
        <w:t xml:space="preserve">Pomoc w zaznaczeniu prawidłowej odpowiedzi. </w:t>
      </w:r>
    </w:p>
    <w:p w:rsidR="00D43E79" w:rsidRDefault="00D43E79"/>
    <w:p w:rsidR="00192C7F" w:rsidRDefault="00192C7F"/>
    <w:p w:rsidR="00BF7F20" w:rsidRDefault="00BF7F20">
      <w:r w:rsidRPr="00BF7F20">
        <w:rPr>
          <w:noProof/>
        </w:rPr>
        <w:drawing>
          <wp:inline distT="0" distB="0" distL="0" distR="0">
            <wp:extent cx="6322127" cy="4369981"/>
            <wp:effectExtent l="19050" t="0" r="2473" b="0"/>
            <wp:docPr id="8" name="Obraz 5" descr="83168646_479888759376735_84667559908076421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68646_479888759376735_8466755990807642112_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678" cy="437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E0" w:rsidRDefault="00C172E0">
      <w:r>
        <w:br w:type="page"/>
      </w:r>
    </w:p>
    <w:p w:rsidR="00192C7F" w:rsidRDefault="00192C7F">
      <w:pPr>
        <w:rPr>
          <w:rFonts w:ascii="Times New Roman" w:hAnsi="Times New Roman" w:cs="Times New Roman"/>
          <w:sz w:val="24"/>
          <w:szCs w:val="24"/>
        </w:rPr>
      </w:pPr>
      <w:r w:rsidRPr="00192C7F">
        <w:rPr>
          <w:rFonts w:ascii="Times New Roman" w:hAnsi="Times New Roman" w:cs="Times New Roman"/>
          <w:sz w:val="24"/>
          <w:szCs w:val="24"/>
        </w:rPr>
        <w:lastRenderedPageBreak/>
        <w:t>Którą godzinę wskazuje zegar?</w:t>
      </w:r>
    </w:p>
    <w:p w:rsidR="00192C7F" w:rsidRDefault="00192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Rodzicu, pokaż dziecku, która wskazówka wyznacza godzinę na rysunku. Pomóż mu w wycinaniu kartoników, które znajdują się na dole strony. </w:t>
      </w:r>
    </w:p>
    <w:p w:rsidR="00192C7F" w:rsidRPr="00192C7F" w:rsidRDefault="00192C7F">
      <w:pPr>
        <w:rPr>
          <w:rFonts w:ascii="Times New Roman" w:hAnsi="Times New Roman" w:cs="Times New Roman"/>
          <w:sz w:val="24"/>
          <w:szCs w:val="24"/>
        </w:rPr>
      </w:pPr>
    </w:p>
    <w:p w:rsidR="00192C7F" w:rsidRDefault="00192C7F">
      <w:r w:rsidRPr="00192C7F">
        <w:rPr>
          <w:noProof/>
        </w:rPr>
        <w:drawing>
          <wp:inline distT="0" distB="0" distL="0" distR="0">
            <wp:extent cx="6091648" cy="6826103"/>
            <wp:effectExtent l="19050" t="0" r="4352" b="0"/>
            <wp:docPr id="12" name="Obraz 11" descr="6b5951b17c80309cbbd18bc12c3e2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5951b17c80309cbbd18bc12c3e2e7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87" cy="68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E0" w:rsidRDefault="00C172E0">
      <w:r>
        <w:br w:type="page"/>
      </w:r>
    </w:p>
    <w:p w:rsidR="00FF7E9F" w:rsidRDefault="00FF7E9F">
      <w:pPr>
        <w:rPr>
          <w:rFonts w:ascii="Times New Roman" w:hAnsi="Times New Roman" w:cs="Times New Roman"/>
          <w:sz w:val="24"/>
          <w:szCs w:val="24"/>
        </w:rPr>
      </w:pPr>
      <w:r w:rsidRPr="00FF7E9F">
        <w:rPr>
          <w:rFonts w:ascii="Times New Roman" w:hAnsi="Times New Roman" w:cs="Times New Roman"/>
          <w:sz w:val="24"/>
          <w:szCs w:val="24"/>
        </w:rPr>
        <w:lastRenderedPageBreak/>
        <w:t>Połącz liczby z kolejnymi dniami tygodnia.</w:t>
      </w:r>
    </w:p>
    <w:p w:rsidR="000376A8" w:rsidRPr="00FF7E9F" w:rsidRDefault="0003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zadania rodzic wspólnie z dzieckiem powinien wymienić dni tygodnia od poniedziałku do niedzieli, jednocześnie wskazując na palcach ich kolejność. Jeżeli jest taka potrzeba, pomóc mu w poprowadzeniu ręki podczas kreślenia linii.</w:t>
      </w:r>
    </w:p>
    <w:p w:rsidR="00FF7E9F" w:rsidRDefault="00FF7E9F"/>
    <w:p w:rsidR="00FF7E9F" w:rsidRDefault="00FF7E9F"/>
    <w:p w:rsidR="00FF7E9F" w:rsidRDefault="00C172E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319405</wp:posOffset>
                </wp:positionV>
                <wp:extent cx="2513330" cy="685800"/>
                <wp:effectExtent l="6350" t="10795" r="13970" b="825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8.15pt;margin-top:25.15pt;width:197.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">
                <v:textbox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:rsidR="00192C7F" w:rsidRDefault="00C172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22225</wp:posOffset>
                </wp:positionV>
                <wp:extent cx="867410" cy="659765"/>
                <wp:effectExtent l="10795" t="8255" r="7620" b="825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7F" w:rsidRPr="00192C7F" w:rsidRDefault="00192C7F" w:rsidP="0019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92C7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5pt;margin-top:1.75pt;width:68.3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u3KwIAAFc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">
                <v:textbox>
                  <w:txbxContent>
                    <w:p w:rsidR="00192C7F" w:rsidRPr="00192C7F" w:rsidRDefault="00192C7F" w:rsidP="00192C7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92C7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F7A44">
        <w:t xml:space="preserve">                                                                                          </w:t>
      </w:r>
    </w:p>
    <w:p w:rsidR="00192C7F" w:rsidRDefault="00C172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67945</wp:posOffset>
                </wp:positionV>
                <wp:extent cx="2105660" cy="1862455"/>
                <wp:effectExtent l="7620" t="5715" r="48895" b="5588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186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79pt;margin-top:5.35pt;width:165.8pt;height:14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2IOwIAAGU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192C7F" w:rsidRDefault="00192C7F">
      <w:pPr>
        <w:rPr>
          <w:noProof/>
        </w:rPr>
      </w:pPr>
    </w:p>
    <w:p w:rsidR="00192C7F" w:rsidRDefault="00C172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2138680</wp:posOffset>
                </wp:positionV>
                <wp:extent cx="2282825" cy="698500"/>
                <wp:effectExtent l="8255" t="13335" r="13970" b="1206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58.15pt;margin-top:168.4pt;width:179.75pt;height: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">
                <v:textbox style="mso-fit-shape-to-text:t"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NIEDZIELA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1096645</wp:posOffset>
                </wp:positionV>
                <wp:extent cx="3004820" cy="698500"/>
                <wp:effectExtent l="10160" t="5715" r="13970" b="1016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59.35pt;margin-top:86.35pt;width:236.6pt;height: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">
                <v:textbox style="mso-fit-shape-to-text:t"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PONIEDZIAŁEK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5201285</wp:posOffset>
                </wp:positionV>
                <wp:extent cx="2292350" cy="698500"/>
                <wp:effectExtent l="6350" t="13970" r="6350" b="1143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57.7pt;margin-top:409.55pt;width:180.5pt;height: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">
                <v:textbox style="mso-fit-shape-to-text:t"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4116705</wp:posOffset>
                </wp:positionV>
                <wp:extent cx="2284095" cy="698500"/>
                <wp:effectExtent l="9525" t="6985" r="11430" b="889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58.95pt;margin-top:324.15pt;width:179.85pt;height: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2bLAIAAFk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">
                <v:textbox style="mso-fit-shape-to-text:t"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SOBOTA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3077845</wp:posOffset>
                </wp:positionV>
                <wp:extent cx="2282825" cy="698500"/>
                <wp:effectExtent l="8255" t="5715" r="13970" b="1016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58.15pt;margin-top:242.35pt;width:179.75pt;height: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">
                <v:textbox style="mso-fit-shape-to-text:t"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PIĄTEK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54610</wp:posOffset>
                </wp:positionV>
                <wp:extent cx="2284095" cy="698500"/>
                <wp:effectExtent l="8890" t="7620" r="12065" b="825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58.55pt;margin-top:4.3pt;width:179.85pt;height: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">
                <v:textbox style="mso-fit-shape-to-text:t"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5316855</wp:posOffset>
                </wp:positionV>
                <wp:extent cx="920750" cy="762635"/>
                <wp:effectExtent l="10795" t="5080" r="11430" b="1333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6.5pt;margin-top:418.65pt;width:72.5pt;height:6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5XLAIAAFc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">
                <v:textbox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4274820</wp:posOffset>
                </wp:positionV>
                <wp:extent cx="915035" cy="767715"/>
                <wp:effectExtent l="6985" t="10795" r="11430" b="1206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6.95pt;margin-top:336.6pt;width:72.05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">
                <v:textbox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3340735</wp:posOffset>
                </wp:positionV>
                <wp:extent cx="920750" cy="721360"/>
                <wp:effectExtent l="10795" t="10160" r="11430" b="1143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.5pt;margin-top:263.05pt;width:72.5pt;height: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">
                <v:textbox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2319655</wp:posOffset>
                </wp:positionV>
                <wp:extent cx="920750" cy="758190"/>
                <wp:effectExtent l="10795" t="8255" r="11430" b="508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9F" w:rsidRPr="00FF7E9F" w:rsidRDefault="00FF7E9F" w:rsidP="00FF7E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FF7E9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6.5pt;margin-top:182.65pt;width:72.5pt;height:5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">
                <v:textbox>
                  <w:txbxContent>
                    <w:p w:rsidR="00FF7E9F" w:rsidRPr="00FF7E9F" w:rsidRDefault="00FF7E9F" w:rsidP="00FF7E9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FF7E9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1284605</wp:posOffset>
                </wp:positionV>
                <wp:extent cx="920750" cy="734060"/>
                <wp:effectExtent l="10795" t="11430" r="11430" b="69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7F" w:rsidRPr="00192C7F" w:rsidRDefault="00192C7F" w:rsidP="0019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92C7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6.5pt;margin-top:101.15pt;width:72.5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">
                <v:textbox>
                  <w:txbxContent>
                    <w:p w:rsidR="00192C7F" w:rsidRPr="00192C7F" w:rsidRDefault="00192C7F" w:rsidP="00192C7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92C7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200025</wp:posOffset>
                </wp:positionV>
                <wp:extent cx="920750" cy="723265"/>
                <wp:effectExtent l="10795" t="12700" r="11430" b="698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7F" w:rsidRPr="00192C7F" w:rsidRDefault="00192C7F" w:rsidP="0019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92C7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6.5pt;margin-top:15.75pt;width:72.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">
                <v:textbox>
                  <w:txbxContent>
                    <w:p w:rsidR="00192C7F" w:rsidRPr="00192C7F" w:rsidRDefault="00192C7F" w:rsidP="00192C7F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92C7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F7A44" w:rsidRDefault="007F7A44"/>
    <w:p w:rsidR="007F7A44" w:rsidRDefault="007F7A44"/>
    <w:p w:rsidR="007F7A44" w:rsidRDefault="007F7A44">
      <w:pPr>
        <w:rPr>
          <w:noProof/>
        </w:rPr>
      </w:pPr>
    </w:p>
    <w:p w:rsidR="007F7A44" w:rsidRDefault="007F7A44">
      <w:pPr>
        <w:rPr>
          <w:noProof/>
        </w:rPr>
      </w:pPr>
    </w:p>
    <w:p w:rsidR="00192C7F" w:rsidRDefault="00192C7F"/>
    <w:p w:rsidR="00192C7F" w:rsidRDefault="00192C7F"/>
    <w:p w:rsidR="007F7A44" w:rsidRDefault="007F7A44"/>
    <w:p w:rsidR="007F7A44" w:rsidRDefault="007F7A44"/>
    <w:p w:rsidR="007F7A44" w:rsidRDefault="007F7A44"/>
    <w:p w:rsidR="007F7A44" w:rsidRDefault="007F7A44"/>
    <w:p w:rsidR="007F7A44" w:rsidRDefault="007F7A44"/>
    <w:p w:rsidR="007F7A44" w:rsidRDefault="007F7A44"/>
    <w:p w:rsidR="007F7A44" w:rsidRDefault="007F7A44"/>
    <w:p w:rsidR="007F7A44" w:rsidRDefault="007F7A44"/>
    <w:p w:rsidR="007F7A44" w:rsidRDefault="007F7A44"/>
    <w:p w:rsidR="007F7A44" w:rsidRDefault="007F7A44"/>
    <w:p w:rsidR="007F7A44" w:rsidRDefault="007F7A44"/>
    <w:p w:rsidR="007F7A44" w:rsidRPr="007F7A44" w:rsidRDefault="007F7A44">
      <w:pPr>
        <w:rPr>
          <w:rFonts w:ascii="Times New Roman" w:hAnsi="Times New Roman" w:cs="Times New Roman"/>
          <w:sz w:val="24"/>
          <w:szCs w:val="24"/>
        </w:rPr>
      </w:pPr>
      <w:r w:rsidRPr="007F7A44">
        <w:rPr>
          <w:rFonts w:ascii="Times New Roman" w:hAnsi="Times New Roman" w:cs="Times New Roman"/>
          <w:sz w:val="24"/>
          <w:szCs w:val="24"/>
        </w:rPr>
        <w:lastRenderedPageBreak/>
        <w:t xml:space="preserve">Rozwiąż zadania. </w:t>
      </w:r>
    </w:p>
    <w:p w:rsidR="007F7A44" w:rsidRPr="0077032B" w:rsidRDefault="0077032B">
      <w:pPr>
        <w:rPr>
          <w:rFonts w:ascii="Times New Roman" w:hAnsi="Times New Roman" w:cs="Times New Roman"/>
        </w:rPr>
      </w:pPr>
      <w:r w:rsidRPr="0077032B">
        <w:rPr>
          <w:rFonts w:ascii="Times New Roman" w:hAnsi="Times New Roman" w:cs="Times New Roman"/>
        </w:rPr>
        <w:t>Do wykonania zadania będzie potrzebne liczydło, kolorowe koraliki lub patyczki do liczenia.  Rodzic powinien przeczytać dziecku treść zadania. Wspólnie z nim liczyć na głos. Zasugerować dodawanie lub odejmowanie przedmiotów. Napisać ołówkiem działanie, tak aby dziecko mogło poprawić po śladzie.</w:t>
      </w:r>
    </w:p>
    <w:p w:rsidR="007F7A44" w:rsidRDefault="007F7A44"/>
    <w:p w:rsidR="00076477" w:rsidRDefault="001701A6">
      <w:r>
        <w:rPr>
          <w:noProof/>
        </w:rPr>
        <w:drawing>
          <wp:inline distT="0" distB="0" distL="0" distR="0">
            <wp:extent cx="5210175" cy="6921500"/>
            <wp:effectExtent l="19050" t="0" r="9525" b="0"/>
            <wp:docPr id="1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2B" w:rsidRDefault="0077032B">
      <w:bookmarkStart w:id="0" w:name="_GoBack"/>
      <w:bookmarkEnd w:id="0"/>
    </w:p>
    <w:sectPr w:rsidR="0077032B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08" w:rsidRDefault="00C85908" w:rsidP="00D43E79">
      <w:pPr>
        <w:spacing w:after="0" w:line="240" w:lineRule="auto"/>
      </w:pPr>
      <w:r>
        <w:separator/>
      </w:r>
    </w:p>
  </w:endnote>
  <w:endnote w:type="continuationSeparator" w:id="0">
    <w:p w:rsidR="00C85908" w:rsidRDefault="00C85908" w:rsidP="00D4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08" w:rsidRDefault="00C85908" w:rsidP="00D43E79">
      <w:pPr>
        <w:spacing w:after="0" w:line="240" w:lineRule="auto"/>
      </w:pPr>
      <w:r>
        <w:separator/>
      </w:r>
    </w:p>
  </w:footnote>
  <w:footnote w:type="continuationSeparator" w:id="0">
    <w:p w:rsidR="00C85908" w:rsidRDefault="00C85908" w:rsidP="00D4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F67"/>
    <w:multiLevelType w:val="hybridMultilevel"/>
    <w:tmpl w:val="7D826BCE"/>
    <w:lvl w:ilvl="0" w:tplc="C4904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31A3"/>
    <w:multiLevelType w:val="hybridMultilevel"/>
    <w:tmpl w:val="E074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9"/>
    <w:rsid w:val="00005904"/>
    <w:rsid w:val="000059A9"/>
    <w:rsid w:val="000069B6"/>
    <w:rsid w:val="00006D7E"/>
    <w:rsid w:val="000130E1"/>
    <w:rsid w:val="000131F1"/>
    <w:rsid w:val="0001543C"/>
    <w:rsid w:val="00015867"/>
    <w:rsid w:val="00016072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4B9B"/>
    <w:rsid w:val="000354B4"/>
    <w:rsid w:val="00035BB9"/>
    <w:rsid w:val="00036B80"/>
    <w:rsid w:val="00036DD0"/>
    <w:rsid w:val="00037157"/>
    <w:rsid w:val="000376A8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47C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67FEF"/>
    <w:rsid w:val="00073F29"/>
    <w:rsid w:val="00076477"/>
    <w:rsid w:val="000768CC"/>
    <w:rsid w:val="00080B5C"/>
    <w:rsid w:val="00081435"/>
    <w:rsid w:val="00081C27"/>
    <w:rsid w:val="00081E4E"/>
    <w:rsid w:val="00083EF7"/>
    <w:rsid w:val="000840D4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51B3"/>
    <w:rsid w:val="000E5EBD"/>
    <w:rsid w:val="000E7A19"/>
    <w:rsid w:val="000F1CE6"/>
    <w:rsid w:val="000F2039"/>
    <w:rsid w:val="000F2F46"/>
    <w:rsid w:val="000F3130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2479"/>
    <w:rsid w:val="0016378F"/>
    <w:rsid w:val="00165EC8"/>
    <w:rsid w:val="00166B6C"/>
    <w:rsid w:val="001670BD"/>
    <w:rsid w:val="001701A6"/>
    <w:rsid w:val="001709D3"/>
    <w:rsid w:val="001714A4"/>
    <w:rsid w:val="001714DF"/>
    <w:rsid w:val="00172BA1"/>
    <w:rsid w:val="0017301B"/>
    <w:rsid w:val="00173581"/>
    <w:rsid w:val="00177AE1"/>
    <w:rsid w:val="0018352E"/>
    <w:rsid w:val="0018368B"/>
    <w:rsid w:val="00183B5B"/>
    <w:rsid w:val="00183DE7"/>
    <w:rsid w:val="00184295"/>
    <w:rsid w:val="00184B61"/>
    <w:rsid w:val="00186129"/>
    <w:rsid w:val="0018754E"/>
    <w:rsid w:val="00192C7F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C5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1731"/>
    <w:rsid w:val="001E20A2"/>
    <w:rsid w:val="001E2167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E7D64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0"/>
    <w:rsid w:val="002147DB"/>
    <w:rsid w:val="00215825"/>
    <w:rsid w:val="00215CEE"/>
    <w:rsid w:val="00215DFB"/>
    <w:rsid w:val="0021669F"/>
    <w:rsid w:val="00216780"/>
    <w:rsid w:val="00221BA3"/>
    <w:rsid w:val="0022304B"/>
    <w:rsid w:val="002236F9"/>
    <w:rsid w:val="00223A8C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220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80161"/>
    <w:rsid w:val="0028207F"/>
    <w:rsid w:val="00284C8B"/>
    <w:rsid w:val="00285789"/>
    <w:rsid w:val="00286F64"/>
    <w:rsid w:val="002875A1"/>
    <w:rsid w:val="00290127"/>
    <w:rsid w:val="0029092A"/>
    <w:rsid w:val="002925B0"/>
    <w:rsid w:val="00292A6D"/>
    <w:rsid w:val="0029362D"/>
    <w:rsid w:val="0029446B"/>
    <w:rsid w:val="0029449F"/>
    <w:rsid w:val="00296091"/>
    <w:rsid w:val="00297A73"/>
    <w:rsid w:val="002A1268"/>
    <w:rsid w:val="002A1B50"/>
    <w:rsid w:val="002A351C"/>
    <w:rsid w:val="002A407A"/>
    <w:rsid w:val="002A4712"/>
    <w:rsid w:val="002A5368"/>
    <w:rsid w:val="002A560A"/>
    <w:rsid w:val="002A6852"/>
    <w:rsid w:val="002A75FA"/>
    <w:rsid w:val="002B15A7"/>
    <w:rsid w:val="002B1BD8"/>
    <w:rsid w:val="002B255A"/>
    <w:rsid w:val="002B29C9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5EDD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053C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7145"/>
    <w:rsid w:val="00320625"/>
    <w:rsid w:val="0032158C"/>
    <w:rsid w:val="00323425"/>
    <w:rsid w:val="003235A2"/>
    <w:rsid w:val="00323940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F4B"/>
    <w:rsid w:val="003A59B3"/>
    <w:rsid w:val="003B0EFD"/>
    <w:rsid w:val="003B18FA"/>
    <w:rsid w:val="003B1A24"/>
    <w:rsid w:val="003B1F77"/>
    <w:rsid w:val="003B3D01"/>
    <w:rsid w:val="003B4214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2C1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B2A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36E2E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A1AC7"/>
    <w:rsid w:val="004A3D6F"/>
    <w:rsid w:val="004A4166"/>
    <w:rsid w:val="004A7DF1"/>
    <w:rsid w:val="004B019A"/>
    <w:rsid w:val="004B0431"/>
    <w:rsid w:val="004B0906"/>
    <w:rsid w:val="004B157A"/>
    <w:rsid w:val="004B23FE"/>
    <w:rsid w:val="004B3023"/>
    <w:rsid w:val="004B34EE"/>
    <w:rsid w:val="004B37F3"/>
    <w:rsid w:val="004B3842"/>
    <w:rsid w:val="004B4CE8"/>
    <w:rsid w:val="004C0AB5"/>
    <w:rsid w:val="004C0D98"/>
    <w:rsid w:val="004C0F88"/>
    <w:rsid w:val="004C1B84"/>
    <w:rsid w:val="004C2308"/>
    <w:rsid w:val="004C2334"/>
    <w:rsid w:val="004C3C73"/>
    <w:rsid w:val="004C411B"/>
    <w:rsid w:val="004C4CFE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3DE9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4BFF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59D9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2CA3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138C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00C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6752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32B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45B"/>
    <w:rsid w:val="007F593F"/>
    <w:rsid w:val="007F7A44"/>
    <w:rsid w:val="007F7B9A"/>
    <w:rsid w:val="00800373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E7DF4"/>
    <w:rsid w:val="008F014C"/>
    <w:rsid w:val="008F0AFD"/>
    <w:rsid w:val="008F1071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2521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6069"/>
    <w:rsid w:val="009E74B2"/>
    <w:rsid w:val="009E770B"/>
    <w:rsid w:val="009F082E"/>
    <w:rsid w:val="009F12A1"/>
    <w:rsid w:val="009F3D4D"/>
    <w:rsid w:val="009F53D5"/>
    <w:rsid w:val="00A00A4D"/>
    <w:rsid w:val="00A01571"/>
    <w:rsid w:val="00A016D6"/>
    <w:rsid w:val="00A017E5"/>
    <w:rsid w:val="00A01DB6"/>
    <w:rsid w:val="00A02B21"/>
    <w:rsid w:val="00A03E2D"/>
    <w:rsid w:val="00A072BC"/>
    <w:rsid w:val="00A128A3"/>
    <w:rsid w:val="00A150C9"/>
    <w:rsid w:val="00A15DCC"/>
    <w:rsid w:val="00A16CD7"/>
    <w:rsid w:val="00A17099"/>
    <w:rsid w:val="00A1753E"/>
    <w:rsid w:val="00A21091"/>
    <w:rsid w:val="00A2337B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F37"/>
    <w:rsid w:val="00A52D83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3910"/>
    <w:rsid w:val="00AA53D2"/>
    <w:rsid w:val="00AA6496"/>
    <w:rsid w:val="00AA6880"/>
    <w:rsid w:val="00AA7C25"/>
    <w:rsid w:val="00AB07C3"/>
    <w:rsid w:val="00AB1DEF"/>
    <w:rsid w:val="00AB25C8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4ADC"/>
    <w:rsid w:val="00B14C15"/>
    <w:rsid w:val="00B14EBC"/>
    <w:rsid w:val="00B15B6E"/>
    <w:rsid w:val="00B16E86"/>
    <w:rsid w:val="00B16F7A"/>
    <w:rsid w:val="00B2083F"/>
    <w:rsid w:val="00B21171"/>
    <w:rsid w:val="00B21185"/>
    <w:rsid w:val="00B24343"/>
    <w:rsid w:val="00B269BB"/>
    <w:rsid w:val="00B26DD1"/>
    <w:rsid w:val="00B31033"/>
    <w:rsid w:val="00B31999"/>
    <w:rsid w:val="00B31AB9"/>
    <w:rsid w:val="00B338FA"/>
    <w:rsid w:val="00B34A43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13EE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7D9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BF7F20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2E0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5908"/>
    <w:rsid w:val="00C863E8"/>
    <w:rsid w:val="00C863F3"/>
    <w:rsid w:val="00C86FE9"/>
    <w:rsid w:val="00C87A81"/>
    <w:rsid w:val="00C87B2C"/>
    <w:rsid w:val="00C87E0E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26EE"/>
    <w:rsid w:val="00CB2899"/>
    <w:rsid w:val="00CB31D1"/>
    <w:rsid w:val="00CB497E"/>
    <w:rsid w:val="00CB7904"/>
    <w:rsid w:val="00CC0BB7"/>
    <w:rsid w:val="00CC15F1"/>
    <w:rsid w:val="00CC1B28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7233"/>
    <w:rsid w:val="00CE0F52"/>
    <w:rsid w:val="00CE1A81"/>
    <w:rsid w:val="00CE3154"/>
    <w:rsid w:val="00CE3167"/>
    <w:rsid w:val="00CE3667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0D39"/>
    <w:rsid w:val="00D412A9"/>
    <w:rsid w:val="00D416E1"/>
    <w:rsid w:val="00D42EE6"/>
    <w:rsid w:val="00D4303A"/>
    <w:rsid w:val="00D43E79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2CD9"/>
    <w:rsid w:val="00D930AC"/>
    <w:rsid w:val="00D9543C"/>
    <w:rsid w:val="00D961DC"/>
    <w:rsid w:val="00DA1984"/>
    <w:rsid w:val="00DA1C84"/>
    <w:rsid w:val="00DA250F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68EF"/>
    <w:rsid w:val="00DF02C8"/>
    <w:rsid w:val="00DF0FB5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3F4A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495E"/>
    <w:rsid w:val="00E46BD4"/>
    <w:rsid w:val="00E46EBB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6447"/>
    <w:rsid w:val="00EE73BF"/>
    <w:rsid w:val="00EE74C5"/>
    <w:rsid w:val="00EF0BA5"/>
    <w:rsid w:val="00EF0BC9"/>
    <w:rsid w:val="00EF1974"/>
    <w:rsid w:val="00EF29C4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3B56"/>
    <w:rsid w:val="00F26B92"/>
    <w:rsid w:val="00F31452"/>
    <w:rsid w:val="00F32AC0"/>
    <w:rsid w:val="00F32AC5"/>
    <w:rsid w:val="00F3352F"/>
    <w:rsid w:val="00F3357E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55F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Ania</cp:lastModifiedBy>
  <cp:revision>3</cp:revision>
  <dcterms:created xsi:type="dcterms:W3CDTF">2020-04-01T16:21:00Z</dcterms:created>
  <dcterms:modified xsi:type="dcterms:W3CDTF">2020-04-01T16:23:00Z</dcterms:modified>
</cp:coreProperties>
</file>