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2E" w:rsidRPr="000F362E" w:rsidRDefault="000F362E" w:rsidP="000F3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2E">
        <w:rPr>
          <w:rFonts w:ascii="Times New Roman" w:hAnsi="Times New Roman" w:cs="Times New Roman"/>
          <w:b/>
          <w:sz w:val="28"/>
          <w:szCs w:val="28"/>
        </w:rPr>
        <w:t>BIEDRONKA Z PAPIERU</w:t>
      </w:r>
    </w:p>
    <w:p w:rsidR="000F362E" w:rsidRDefault="000F362E"/>
    <w:p w:rsidR="00F75B1A" w:rsidRDefault="000F362E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https://4.bp.blogspot.com/-u3XEsmgiCSg/WNBH1TlcnRI/AAAAAAAAD4s/503P1_mCcgUD-BgQJF9Yx25C96ET-ObQQCEw/s640/20170320_11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3XEsmgiCSg/WNBH1TlcnRI/AAAAAAAAD4s/503P1_mCcgUD-BgQJF9Yx25C96ET-ObQQCEw/s640/20170320_113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2E" w:rsidRPr="000F362E" w:rsidRDefault="000F362E">
      <w:pPr>
        <w:rPr>
          <w:rFonts w:ascii="Times New Roman" w:hAnsi="Times New Roman" w:cs="Times New Roman"/>
          <w:sz w:val="30"/>
          <w:szCs w:val="30"/>
        </w:rPr>
      </w:pPr>
    </w:p>
    <w:p w:rsidR="000F362E" w:rsidRPr="000F362E" w:rsidRDefault="000F362E" w:rsidP="000F362E">
      <w:pPr>
        <w:rPr>
          <w:rFonts w:ascii="Times New Roman" w:hAnsi="Times New Roman" w:cs="Times New Roman"/>
          <w:sz w:val="30"/>
          <w:szCs w:val="30"/>
        </w:rPr>
      </w:pPr>
      <w:r w:rsidRPr="000F362E">
        <w:rPr>
          <w:rFonts w:ascii="Times New Roman" w:hAnsi="Times New Roman" w:cs="Times New Roman"/>
          <w:sz w:val="30"/>
          <w:szCs w:val="30"/>
        </w:rPr>
        <w:t>Do wykonania biedronki potrzebne nam będą:</w:t>
      </w:r>
    </w:p>
    <w:p w:rsidR="000F362E" w:rsidRP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bookmarkStart w:id="0" w:name="more"/>
      <w:bookmarkEnd w:id="0"/>
      <w:r w:rsidRPr="000F36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Pr="000F36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papier w kolorze czarnym i czerwonym</w:t>
      </w:r>
    </w:p>
    <w:p w:rsidR="000F362E" w:rsidRP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0F36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- nożyczki</w:t>
      </w:r>
    </w:p>
    <w:p w:rsidR="000F362E" w:rsidRP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0F36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- klej</w:t>
      </w:r>
    </w:p>
    <w:p w:rsidR="000F362E" w:rsidRP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0F36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- para ruchomych oczek</w:t>
      </w:r>
    </w:p>
    <w:p w:rsid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0F36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- czarny flamaster</w:t>
      </w:r>
    </w:p>
    <w:p w:rsid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</w:p>
    <w:p w:rsidR="000F362E" w:rsidRP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</w:p>
    <w:p w:rsidR="000F362E" w:rsidRPr="000F362E" w:rsidRDefault="000F362E">
      <w:pPr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 w:rsidRPr="000F362E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Z czarnego papieru wycinamy niewielki prostokąt i zginamy go w sposób jak na zdjęciu poniżej, sklejamy końce.</w:t>
      </w:r>
    </w:p>
    <w:p w:rsidR="000F362E" w:rsidRDefault="000F362E" w:rsidP="000F36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48000" cy="1714500"/>
            <wp:effectExtent l="19050" t="0" r="0" b="0"/>
            <wp:docPr id="4" name="Obraz 4" descr="https://1.bp.blogspot.com/-5FPPYhjW3_c/WNBHXuSH-_I/AAAAAAAAD4g/Xx40yKUSx-kAgxUeJOtaTCMRyTRHPslMgCLcB/s320/20170320_1128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5FPPYhjW3_c/WNBHXuSH-_I/AAAAAAAAD4g/Xx40yKUSx-kAgxUeJOtaTCMRyTRHPslMgCLcB/s320/20170320_11281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2E" w:rsidRPr="000F362E" w:rsidRDefault="000F362E" w:rsidP="000F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0"/>
          <w:szCs w:val="30"/>
          <w:lang w:eastAsia="pl-PL"/>
        </w:rPr>
      </w:pPr>
      <w:r w:rsidRPr="000F362E">
        <w:rPr>
          <w:rFonts w:ascii="Times New Roman" w:eastAsia="Times New Roman" w:hAnsi="Times New Roman" w:cs="Times New Roman"/>
          <w:color w:val="444444"/>
          <w:sz w:val="30"/>
          <w:szCs w:val="30"/>
          <w:lang w:eastAsia="pl-PL"/>
        </w:rPr>
        <w:t>Z czerwonego papieru wycinamy koło, które przecinamy na pół. To będą skrzydełka...</w:t>
      </w:r>
    </w:p>
    <w:p w:rsidR="000F362E" w:rsidRDefault="000F362E" w:rsidP="000F362E">
      <w:pPr>
        <w:rPr>
          <w:rFonts w:ascii="Times New Roman" w:hAnsi="Times New Roman" w:cs="Times New Roman"/>
          <w:sz w:val="28"/>
          <w:szCs w:val="28"/>
        </w:rPr>
      </w:pPr>
    </w:p>
    <w:p w:rsidR="000F362E" w:rsidRDefault="000F362E" w:rsidP="000F3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8000" cy="1714500"/>
            <wp:effectExtent l="19050" t="0" r="0" b="0"/>
            <wp:docPr id="7" name="Obraz 7" descr="https://1.bp.blogspot.com/-6xKa2z4TQhk/WNBHn-3zh2I/AAAAAAAAD4k/8ycUPj5Na8QHfwm4ErAR9Xvl2SEBPl8GACLcB/s320/20170320_11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6xKa2z4TQhk/WNBHn-3zh2I/AAAAAAAAD4k/8ycUPj5Na8QHfwm4ErAR9Xvl2SEBPl8GACLcB/s320/20170320_112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2E" w:rsidRDefault="000F362E" w:rsidP="000F362E">
      <w:pPr>
        <w:rPr>
          <w:rFonts w:ascii="Times New Roman" w:hAnsi="Times New Roman" w:cs="Times New Roman"/>
          <w:sz w:val="28"/>
          <w:szCs w:val="28"/>
        </w:rPr>
      </w:pPr>
    </w:p>
    <w:p w:rsidR="000F362E" w:rsidRDefault="000F362E" w:rsidP="000F362E">
      <w:pPr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 w:rsidRPr="000F362E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 Czarnym flamastrem malujemy kropki. Nasza Biedron</w:t>
      </w:r>
      <w:r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k</w:t>
      </w:r>
      <w:r w:rsidRPr="000F362E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a ma ich 7 :) Kółko przecinamy w połowie...</w:t>
      </w:r>
    </w:p>
    <w:p w:rsidR="000F362E" w:rsidRDefault="000F362E" w:rsidP="000F362E">
      <w:pPr>
        <w:jc w:val="center"/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657475" cy="3048000"/>
            <wp:effectExtent l="19050" t="0" r="9525" b="0"/>
            <wp:docPr id="10" name="Obraz 10" descr="https://4.bp.blogspot.com/-W4KEggRA7xs/WNBHrU7bcpI/AAAAAAAAD4o/9L5Hcw1hq3A_LGbNWHlpoW9UYHqhm_W7gCLcB/s320/20170320_11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W4KEggRA7xs/WNBHrU7bcpI/AAAAAAAAD4o/9L5Hcw1hq3A_LGbNWHlpoW9UYHqhm_W7gCLcB/s320/20170320_113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2E" w:rsidRPr="000F362E" w:rsidRDefault="000F362E" w:rsidP="000F362E">
      <w:pPr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 w:rsidRPr="000F362E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I przyklejamy do tułowia. Doklejamy oczy. Nasza biedroneczka jest gotowa!</w:t>
      </w:r>
    </w:p>
    <w:p w:rsidR="000F362E" w:rsidRPr="000F362E" w:rsidRDefault="000F362E" w:rsidP="000F362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>
            <wp:extent cx="2943225" cy="1695450"/>
            <wp:effectExtent l="19050" t="0" r="9525" b="0"/>
            <wp:docPr id="13" name="Obraz 13" descr="https://2.bp.blogspot.com/-u3XEsmgiCSg/WNBH1TlcnRI/AAAAAAAAD4s/1GuElcxT8DoVx6BmFk59boAj6GAM3KUlQCLcB/s320/20170320_11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u3XEsmgiCSg/WNBH1TlcnRI/AAAAAAAAD4s/1GuElcxT8DoVx6BmFk59boAj6GAM3KUlQCLcB/s320/20170320_113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2E" w:rsidRPr="000F362E" w:rsidSect="000F362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62E"/>
    <w:rsid w:val="00005904"/>
    <w:rsid w:val="000059A9"/>
    <w:rsid w:val="000069B6"/>
    <w:rsid w:val="00006D7E"/>
    <w:rsid w:val="000130E1"/>
    <w:rsid w:val="000131F1"/>
    <w:rsid w:val="0001543C"/>
    <w:rsid w:val="00015867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46D1"/>
    <w:rsid w:val="000E51B3"/>
    <w:rsid w:val="000E5EBD"/>
    <w:rsid w:val="000E7A19"/>
    <w:rsid w:val="000F1CE6"/>
    <w:rsid w:val="000F2039"/>
    <w:rsid w:val="000F2F46"/>
    <w:rsid w:val="000F3130"/>
    <w:rsid w:val="000F362E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23EB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1754F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80161"/>
    <w:rsid w:val="0028207F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688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97D9D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6B5"/>
    <w:rsid w:val="004C0AB5"/>
    <w:rsid w:val="004C0D98"/>
    <w:rsid w:val="004C0F88"/>
    <w:rsid w:val="004C1B84"/>
    <w:rsid w:val="004C2308"/>
    <w:rsid w:val="004C2334"/>
    <w:rsid w:val="004C3C73"/>
    <w:rsid w:val="004C411B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45B"/>
    <w:rsid w:val="007F593F"/>
    <w:rsid w:val="007F7B9A"/>
    <w:rsid w:val="007F7F23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792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77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02B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5ADD"/>
    <w:rsid w:val="00A072BC"/>
    <w:rsid w:val="00A128A3"/>
    <w:rsid w:val="00A150C9"/>
    <w:rsid w:val="00A15DCC"/>
    <w:rsid w:val="00A16CD7"/>
    <w:rsid w:val="00A17099"/>
    <w:rsid w:val="00A1753E"/>
    <w:rsid w:val="00A21091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727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021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9C4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6B92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45EE0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2020-04-13T10:56:00Z</dcterms:created>
  <dcterms:modified xsi:type="dcterms:W3CDTF">2020-04-13T11:04:00Z</dcterms:modified>
</cp:coreProperties>
</file>