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1" w:rsidRDefault="00AC0A49">
      <w:r>
        <w:rPr>
          <w:noProof/>
          <w:lang w:eastAsia="pl-PL"/>
        </w:rPr>
        <w:drawing>
          <wp:inline distT="0" distB="0" distL="0" distR="0">
            <wp:extent cx="5760720" cy="3689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49" w:rsidRDefault="00AC0A49"/>
    <w:p w:rsidR="00AC0A49" w:rsidRDefault="00AC0A49"/>
    <w:p w:rsidR="00AC0A49" w:rsidRDefault="00AC0A49">
      <w:r>
        <w:rPr>
          <w:noProof/>
          <w:lang w:eastAsia="pl-PL"/>
        </w:rPr>
        <w:drawing>
          <wp:inline distT="0" distB="0" distL="0" distR="0">
            <wp:extent cx="5760720" cy="4418330"/>
            <wp:effectExtent l="0" t="0" r="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A49" w:rsidRDefault="00AC0A49"/>
    <w:p w:rsidR="00AC0A49" w:rsidRDefault="00AC0A49">
      <w:r w:rsidRPr="00AC0A4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-805180</wp:posOffset>
            </wp:positionH>
            <wp:positionV relativeFrom="margin">
              <wp:posOffset>3300730</wp:posOffset>
            </wp:positionV>
            <wp:extent cx="7325360" cy="3781425"/>
            <wp:effectExtent l="0" t="0" r="8890" b="952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A49" w:rsidRDefault="00AC0A49">
      <w:r w:rsidRPr="00AC0A49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-438150</wp:posOffset>
            </wp:positionV>
            <wp:extent cx="6494324" cy="3204210"/>
            <wp:effectExtent l="0" t="0" r="190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24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C0A49" w:rsidSect="00F9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A49"/>
    <w:rsid w:val="004C3001"/>
    <w:rsid w:val="00AC0A49"/>
    <w:rsid w:val="00B374FA"/>
    <w:rsid w:val="00F9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Ewka</dc:creator>
  <cp:lastModifiedBy>Pan Kamil</cp:lastModifiedBy>
  <cp:revision>2</cp:revision>
  <dcterms:created xsi:type="dcterms:W3CDTF">2020-04-22T11:06:00Z</dcterms:created>
  <dcterms:modified xsi:type="dcterms:W3CDTF">2020-04-22T11:06:00Z</dcterms:modified>
</cp:coreProperties>
</file>